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3BE5" w14:textId="77777777" w:rsidR="00551A71" w:rsidRPr="00551A71" w:rsidRDefault="00551A71" w:rsidP="00551A71">
      <w:r w:rsidRPr="00551A71">
        <w:t>Hello book club members,</w:t>
      </w:r>
    </w:p>
    <w:p w14:paraId="4AC788CC" w14:textId="77777777" w:rsidR="00551A71" w:rsidRPr="00551A71" w:rsidRDefault="00551A71" w:rsidP="00551A71">
      <w:r w:rsidRPr="00551A71">
        <w:t xml:space="preserve">I invite you all to join me in the 2022 Queen City Book Club Madness competition sponsored by the Charlotte Mecklenburg Library Foundation. I have </w:t>
      </w:r>
      <w:bookmarkStart w:id="0" w:name="_Int_3HSl5W8p"/>
      <w:r w:rsidRPr="00551A71">
        <w:t>registered</w:t>
      </w:r>
      <w:bookmarkEnd w:id="0"/>
      <w:r w:rsidRPr="00551A71">
        <w:t xml:space="preserve"> our club named </w:t>
      </w:r>
      <w:r w:rsidRPr="00551A71">
        <w:rPr>
          <w:b/>
          <w:bCs/>
        </w:rPr>
        <w:t>[name of your club here].</w:t>
      </w:r>
      <w:r w:rsidRPr="00551A71">
        <w:t xml:space="preserve"> I will be serving as our book club captain.</w:t>
      </w:r>
    </w:p>
    <w:p w14:paraId="63D7D452" w14:textId="637AA1A5" w:rsidR="00551A71" w:rsidRPr="00551A71" w:rsidRDefault="00551A71" w:rsidP="00551A71">
      <w:r w:rsidRPr="00551A71">
        <w:t xml:space="preserve">Click </w:t>
      </w:r>
      <w:hyperlink r:id="rId4" w:history="1">
        <w:r w:rsidRPr="00551A71">
          <w:rPr>
            <w:rStyle w:val="Hyperlink"/>
          </w:rPr>
          <w:t>HERE</w:t>
        </w:r>
      </w:hyperlink>
      <w:r w:rsidRPr="00551A71">
        <w:t xml:space="preserve"> to </w:t>
      </w:r>
      <w:r>
        <w:t>register</w:t>
      </w:r>
      <w:r w:rsidRPr="00551A71">
        <w:t xml:space="preserve"> to participate. From September </w:t>
      </w:r>
      <w:r>
        <w:t>14</w:t>
      </w:r>
      <w:r w:rsidRPr="00551A71">
        <w:t xml:space="preserve"> to October </w:t>
      </w:r>
      <w:r>
        <w:t>12,</w:t>
      </w:r>
      <w:r w:rsidRPr="00551A71">
        <w:t xml:space="preserve"> you will receive weekly challenges on Wednesday via email. Our book club earns points based on how many challenges you complete that week. The book club who earns at least </w:t>
      </w:r>
      <w:r>
        <w:t>100</w:t>
      </w:r>
      <w:r w:rsidRPr="00551A71">
        <w:t xml:space="preserve"> points will be placed in a </w:t>
      </w:r>
      <w:r>
        <w:t>drawing</w:t>
      </w:r>
      <w:r w:rsidRPr="00551A71">
        <w:t xml:space="preserve"> for a FREE table for 10 at this year’s Verse &amp; Vino gala plus an exclusive audience with a featured author of our choice — a value of over $2,000!</w:t>
      </w:r>
    </w:p>
    <w:p w14:paraId="69F9424D" w14:textId="197DDC41" w:rsidR="00551A71" w:rsidRPr="00551A71" w:rsidRDefault="00551A71" w:rsidP="00551A71">
      <w:r w:rsidRPr="00551A71">
        <w:t>The deadline to register is September</w:t>
      </w:r>
      <w:r>
        <w:t xml:space="preserve"> </w:t>
      </w:r>
      <w:r w:rsidRPr="00551A71">
        <w:t>13. The first challenge will be emailed on Wednesday, September 14. You will also be able to find the weekly challenges on the Library Foundation website. I would also recommend following them on social media.</w:t>
      </w:r>
    </w:p>
    <w:p w14:paraId="1A716F1F" w14:textId="77777777" w:rsidR="00551A71" w:rsidRPr="00551A71" w:rsidRDefault="00551A71" w:rsidP="00551A71">
      <w:r w:rsidRPr="00551A71">
        <w:t>I look forward to playing alongside you all and may the best book club win!</w:t>
      </w:r>
    </w:p>
    <w:p w14:paraId="08B29F64" w14:textId="77777777" w:rsidR="007F5432" w:rsidRPr="00551A71" w:rsidRDefault="006331C1" w:rsidP="00551A71"/>
    <w:sectPr w:rsidR="007F5432" w:rsidRPr="00551A71" w:rsidSect="00286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71"/>
    <w:rsid w:val="00057F06"/>
    <w:rsid w:val="00261EF9"/>
    <w:rsid w:val="002868F8"/>
    <w:rsid w:val="004A5B9A"/>
    <w:rsid w:val="00551A71"/>
    <w:rsid w:val="00563C00"/>
    <w:rsid w:val="0058039B"/>
    <w:rsid w:val="006331C1"/>
    <w:rsid w:val="008926B9"/>
    <w:rsid w:val="00C1204D"/>
    <w:rsid w:val="00C913AF"/>
    <w:rsid w:val="00DB560F"/>
    <w:rsid w:val="00E85749"/>
    <w:rsid w:val="00E91B4E"/>
    <w:rsid w:val="00F7111C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1B42E9"/>
  <w14:defaultImageDpi w14:val="32767"/>
  <w15:chartTrackingRefBased/>
  <w15:docId w15:val="{BBEE7888-6656-4C41-85C8-3FE6B492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51A7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A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1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lcamc.convio.net/site/Survey?ACTION_REQUIRED=URI_ACTION_USER_REQUESTS&amp;SURVEY_ID=3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Bean</dc:creator>
  <cp:keywords/>
  <dc:description/>
  <cp:lastModifiedBy>Maggie Bean</cp:lastModifiedBy>
  <cp:revision>2</cp:revision>
  <dcterms:created xsi:type="dcterms:W3CDTF">2022-06-30T18:42:00Z</dcterms:created>
  <dcterms:modified xsi:type="dcterms:W3CDTF">2022-06-30T18:42:00Z</dcterms:modified>
</cp:coreProperties>
</file>